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D50C1" w14:textId="0A15AA8A" w:rsidR="00875154" w:rsidRPr="00937A46" w:rsidRDefault="001C34B2" w:rsidP="001C34B2">
      <w:pPr>
        <w:jc w:val="center"/>
        <w:rPr>
          <w:b/>
          <w:sz w:val="24"/>
          <w:szCs w:val="24"/>
          <w:u w:val="single"/>
        </w:rPr>
      </w:pPr>
      <w:r w:rsidRPr="00937A46">
        <w:rPr>
          <w:b/>
          <w:sz w:val="24"/>
          <w:szCs w:val="24"/>
          <w:u w:val="single"/>
        </w:rPr>
        <w:t>Lebanon Fastpitch Raptors Program</w:t>
      </w:r>
      <w:r w:rsidR="00937A46" w:rsidRPr="00937A46">
        <w:rPr>
          <w:b/>
          <w:sz w:val="24"/>
          <w:szCs w:val="24"/>
          <w:u w:val="single"/>
        </w:rPr>
        <w:t xml:space="preserve"> 2018 Updates</w:t>
      </w:r>
    </w:p>
    <w:p w14:paraId="442FBC54" w14:textId="228A2165" w:rsidR="001C34B2" w:rsidRPr="001C34B2" w:rsidRDefault="001C34B2" w:rsidP="001C34B2">
      <w:pPr>
        <w:rPr>
          <w:sz w:val="24"/>
          <w:szCs w:val="24"/>
        </w:rPr>
      </w:pPr>
      <w:r w:rsidRPr="001C34B2">
        <w:rPr>
          <w:sz w:val="24"/>
          <w:szCs w:val="24"/>
        </w:rPr>
        <w:t>The Lebanon Raptors program was formed in 1998 to allow talented youth softball players in the Lebanon recreational league, Lebanon Fastpitch, to compete at a higher level.  The program was designed to instruct players at a level between select and fundamental softball skill sets.</w:t>
      </w:r>
    </w:p>
    <w:p w14:paraId="282FDCAF" w14:textId="21EAD0DC" w:rsidR="001C34B2" w:rsidRDefault="001C34B2" w:rsidP="001C34B2">
      <w:pPr>
        <w:rPr>
          <w:sz w:val="24"/>
          <w:szCs w:val="24"/>
        </w:rPr>
      </w:pPr>
      <w:r>
        <w:rPr>
          <w:sz w:val="24"/>
          <w:szCs w:val="24"/>
        </w:rPr>
        <w:t xml:space="preserve">In 2018, the board of directors </w:t>
      </w:r>
      <w:r w:rsidR="001360EA">
        <w:rPr>
          <w:sz w:val="24"/>
          <w:szCs w:val="24"/>
        </w:rPr>
        <w:t xml:space="preserve">decided to update the program to help progress it to the next level of competition. </w:t>
      </w:r>
      <w:r>
        <w:rPr>
          <w:sz w:val="24"/>
          <w:szCs w:val="24"/>
        </w:rPr>
        <w:t xml:space="preserve">Beginning with the tryouts in July 2018, the Raptors program will </w:t>
      </w:r>
      <w:r w:rsidR="00823B15">
        <w:rPr>
          <w:sz w:val="24"/>
          <w:szCs w:val="24"/>
        </w:rPr>
        <w:t xml:space="preserve">be streamlined for consistency and to allow it to be more competitive in the area softball landscape. </w:t>
      </w:r>
    </w:p>
    <w:p w14:paraId="6D5085C4" w14:textId="77777777" w:rsidR="00FA6F16" w:rsidRDefault="00823B15" w:rsidP="001C34B2">
      <w:pPr>
        <w:rPr>
          <w:sz w:val="24"/>
          <w:szCs w:val="24"/>
        </w:rPr>
      </w:pPr>
      <w:bookmarkStart w:id="0" w:name="_GoBack"/>
      <w:r w:rsidRPr="00823B15">
        <w:rPr>
          <w:b/>
          <w:sz w:val="24"/>
          <w:szCs w:val="24"/>
          <w:u w:val="single"/>
        </w:rPr>
        <w:t>Tryouts</w:t>
      </w:r>
      <w:r>
        <w:rPr>
          <w:sz w:val="24"/>
          <w:szCs w:val="24"/>
        </w:rPr>
        <w:t xml:space="preserve">: </w:t>
      </w:r>
    </w:p>
    <w:bookmarkEnd w:id="0"/>
    <w:p w14:paraId="77D59521" w14:textId="418DEF9F" w:rsidR="00FA6F16" w:rsidRDefault="00823B15" w:rsidP="00FA6F1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A6F16">
        <w:rPr>
          <w:sz w:val="24"/>
          <w:szCs w:val="24"/>
        </w:rPr>
        <w:t xml:space="preserve">For each age level (10u-14u), there will be two tryouts in mid-July, 8 days apart to allow for vacations. </w:t>
      </w:r>
    </w:p>
    <w:p w14:paraId="7D2E7A4E" w14:textId="7316450E" w:rsidR="00EA7228" w:rsidRPr="00EA7228" w:rsidRDefault="00EA7228" w:rsidP="00FA6F1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A7228">
        <w:rPr>
          <w:sz w:val="24"/>
          <w:szCs w:val="24"/>
        </w:rPr>
        <w:t xml:space="preserve">The HS Raptors team </w:t>
      </w:r>
      <w:r w:rsidR="00937A46">
        <w:rPr>
          <w:sz w:val="24"/>
          <w:szCs w:val="24"/>
        </w:rPr>
        <w:t xml:space="preserve">tryouts will be on Wed, July 25th </w:t>
      </w:r>
    </w:p>
    <w:p w14:paraId="0B0172EF" w14:textId="77777777" w:rsidR="00FA6F16" w:rsidRDefault="00823B15" w:rsidP="00FA6F1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A6F16">
        <w:rPr>
          <w:sz w:val="24"/>
          <w:szCs w:val="24"/>
        </w:rPr>
        <w:t xml:space="preserve">Players are encouraged to attend both tryouts, but not required. </w:t>
      </w:r>
    </w:p>
    <w:p w14:paraId="72C7EFB4" w14:textId="77777777" w:rsidR="00FA6F16" w:rsidRDefault="00823B15" w:rsidP="00FA6F1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A6F16">
        <w:rPr>
          <w:sz w:val="24"/>
          <w:szCs w:val="24"/>
        </w:rPr>
        <w:t xml:space="preserve">The highest evaluation score will be used evaluate the players. </w:t>
      </w:r>
    </w:p>
    <w:p w14:paraId="6F77BE25" w14:textId="62EC2583" w:rsidR="00FA6F16" w:rsidRDefault="00823B15" w:rsidP="00FA6F1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A6F16">
        <w:rPr>
          <w:sz w:val="24"/>
          <w:szCs w:val="24"/>
        </w:rPr>
        <w:t xml:space="preserve">You must register at </w:t>
      </w:r>
      <w:hyperlink r:id="rId7" w:history="1">
        <w:r w:rsidRPr="00FA6F16">
          <w:rPr>
            <w:rStyle w:val="Hyperlink"/>
            <w:sz w:val="24"/>
            <w:szCs w:val="24"/>
          </w:rPr>
          <w:t>www.LebanonFastpitch.org</w:t>
        </w:r>
      </w:hyperlink>
      <w:r w:rsidRPr="00FA6F16">
        <w:rPr>
          <w:sz w:val="24"/>
          <w:szCs w:val="24"/>
        </w:rPr>
        <w:t xml:space="preserve"> at least 24 hours before the tryout</w:t>
      </w:r>
      <w:r w:rsidR="005B2B2A">
        <w:rPr>
          <w:sz w:val="24"/>
          <w:szCs w:val="24"/>
        </w:rPr>
        <w:t xml:space="preserve">. We will allow on-site </w:t>
      </w:r>
      <w:r w:rsidR="008900E7">
        <w:rPr>
          <w:sz w:val="24"/>
          <w:szCs w:val="24"/>
        </w:rPr>
        <w:t>registrations</w:t>
      </w:r>
      <w:r w:rsidR="005B2B2A">
        <w:rPr>
          <w:sz w:val="24"/>
          <w:szCs w:val="24"/>
        </w:rPr>
        <w:t xml:space="preserve"> up to 10 minutes before </w:t>
      </w:r>
      <w:r w:rsidR="008900E7">
        <w:rPr>
          <w:sz w:val="24"/>
          <w:szCs w:val="24"/>
        </w:rPr>
        <w:t>start time of that tryout. Please plan accordingly</w:t>
      </w:r>
      <w:r w:rsidR="00206128">
        <w:rPr>
          <w:sz w:val="24"/>
          <w:szCs w:val="24"/>
        </w:rPr>
        <w:t xml:space="preserve"> as registration will close exactly 10 minutes before so the players can warm-up.</w:t>
      </w:r>
    </w:p>
    <w:p w14:paraId="1867F520" w14:textId="756CAA4F" w:rsidR="00206128" w:rsidRDefault="00206128" w:rsidP="00FA6F1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Players will be expected to demonstrate their skill at all aspects of softball, including fielding, hitting, base running, along with pitching / catching (if applicable). Please keep this in mind with attire and equipment choices. </w:t>
      </w:r>
    </w:p>
    <w:p w14:paraId="64CEA21E" w14:textId="607BEF06" w:rsidR="0094240B" w:rsidRPr="00D04EF6" w:rsidRDefault="0094240B" w:rsidP="00FA6F1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04EF6">
        <w:rPr>
          <w:sz w:val="24"/>
          <w:szCs w:val="24"/>
        </w:rPr>
        <w:t xml:space="preserve">Keep in mind parents are evaluated along with players in tryouts. Please refrain from coaching your child during the tryout as it lowers their score and usually embarrasses your child. </w:t>
      </w:r>
    </w:p>
    <w:p w14:paraId="5B89E9D5" w14:textId="77777777" w:rsidR="00FA6F16" w:rsidRDefault="00823B15" w:rsidP="001C34B2">
      <w:pPr>
        <w:rPr>
          <w:sz w:val="24"/>
          <w:szCs w:val="24"/>
        </w:rPr>
      </w:pPr>
      <w:r w:rsidRPr="00823B15">
        <w:rPr>
          <w:b/>
          <w:sz w:val="24"/>
          <w:szCs w:val="24"/>
          <w:u w:val="single"/>
        </w:rPr>
        <w:t>Coaches</w:t>
      </w:r>
      <w:r>
        <w:rPr>
          <w:sz w:val="24"/>
          <w:szCs w:val="24"/>
        </w:rPr>
        <w:t xml:space="preserve">: </w:t>
      </w:r>
    </w:p>
    <w:p w14:paraId="2766908A" w14:textId="77777777" w:rsidR="00FA6F16" w:rsidRPr="00D04EF6" w:rsidRDefault="00823B15" w:rsidP="00FA6F1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04EF6">
        <w:rPr>
          <w:sz w:val="24"/>
          <w:szCs w:val="24"/>
        </w:rPr>
        <w:t xml:space="preserve">Head coaches will be determined by Lebanon Fastpitch board. </w:t>
      </w:r>
    </w:p>
    <w:p w14:paraId="1A19AEE2" w14:textId="1763AB99" w:rsidR="008900E7" w:rsidRPr="00D04EF6" w:rsidRDefault="008900E7" w:rsidP="008900E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04EF6">
        <w:rPr>
          <w:sz w:val="24"/>
          <w:szCs w:val="24"/>
        </w:rPr>
        <w:t xml:space="preserve">Head coaches must have coaching experience in Lebanon Fastpitch, </w:t>
      </w:r>
      <w:r w:rsidR="0094240B" w:rsidRPr="00D04EF6">
        <w:rPr>
          <w:sz w:val="24"/>
          <w:szCs w:val="24"/>
        </w:rPr>
        <w:t>preferred that the head coach has participated with a Raptor team in the past (as a parent or coach)</w:t>
      </w:r>
    </w:p>
    <w:p w14:paraId="07108AD7" w14:textId="6B15D239" w:rsidR="00FA6F16" w:rsidRPr="00D04EF6" w:rsidRDefault="00823B15" w:rsidP="00FA6F1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04EF6">
        <w:rPr>
          <w:sz w:val="24"/>
          <w:szCs w:val="24"/>
        </w:rPr>
        <w:t xml:space="preserve">Assistant coach positions will </w:t>
      </w:r>
      <w:r w:rsidR="00F85099" w:rsidRPr="00D04EF6">
        <w:rPr>
          <w:sz w:val="24"/>
          <w:szCs w:val="24"/>
        </w:rPr>
        <w:t>be named</w:t>
      </w:r>
      <w:r w:rsidRPr="00D04EF6">
        <w:rPr>
          <w:sz w:val="24"/>
          <w:szCs w:val="24"/>
        </w:rPr>
        <w:t xml:space="preserve"> after tryouts and teams are </w:t>
      </w:r>
      <w:r w:rsidR="00F85099" w:rsidRPr="00D04EF6">
        <w:rPr>
          <w:sz w:val="24"/>
          <w:szCs w:val="24"/>
        </w:rPr>
        <w:t>finalized</w:t>
      </w:r>
      <w:r w:rsidRPr="00D04EF6">
        <w:rPr>
          <w:sz w:val="24"/>
          <w:szCs w:val="24"/>
        </w:rPr>
        <w:t xml:space="preserve"> </w:t>
      </w:r>
    </w:p>
    <w:p w14:paraId="432C0E71" w14:textId="77777777" w:rsidR="00FA6F16" w:rsidRDefault="00823B15" w:rsidP="001C34B2">
      <w:pPr>
        <w:rPr>
          <w:sz w:val="24"/>
          <w:szCs w:val="24"/>
        </w:rPr>
      </w:pPr>
      <w:r w:rsidRPr="00823B15">
        <w:rPr>
          <w:b/>
          <w:sz w:val="24"/>
          <w:szCs w:val="24"/>
          <w:u w:val="single"/>
        </w:rPr>
        <w:t>Evaluation Process</w:t>
      </w:r>
      <w:r>
        <w:rPr>
          <w:sz w:val="24"/>
          <w:szCs w:val="24"/>
        </w:rPr>
        <w:t xml:space="preserve">: </w:t>
      </w:r>
    </w:p>
    <w:p w14:paraId="17408661" w14:textId="77777777" w:rsidR="00FA6F16" w:rsidRDefault="00823B15" w:rsidP="00FA6F1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A6F16">
        <w:rPr>
          <w:sz w:val="24"/>
          <w:szCs w:val="24"/>
        </w:rPr>
        <w:t xml:space="preserve">The Head Coach and members of the Lebanon Fastpitch board will administer the tryouts evaluations. </w:t>
      </w:r>
    </w:p>
    <w:p w14:paraId="543F35D2" w14:textId="2B38157B" w:rsidR="00FA6F16" w:rsidRPr="008900E7" w:rsidRDefault="00823B15" w:rsidP="00FA6F1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900E7">
        <w:rPr>
          <w:sz w:val="24"/>
          <w:szCs w:val="24"/>
        </w:rPr>
        <w:t xml:space="preserve">Parents are welcomed to attend, but no coaching from the sideline is allowed. Coaches are evaluating not only the players but the families also. </w:t>
      </w:r>
    </w:p>
    <w:p w14:paraId="68B76F0E" w14:textId="697279B7" w:rsidR="00FA6F16" w:rsidRDefault="00823B15" w:rsidP="00FA6F1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A6F16">
        <w:rPr>
          <w:sz w:val="24"/>
          <w:szCs w:val="24"/>
        </w:rPr>
        <w:t xml:space="preserve">Players chosen will be notified by phone within </w:t>
      </w:r>
      <w:r w:rsidR="00FA6F16" w:rsidRPr="00FA6F16">
        <w:rPr>
          <w:sz w:val="24"/>
          <w:szCs w:val="24"/>
        </w:rPr>
        <w:t xml:space="preserve">48 hours after the </w:t>
      </w:r>
      <w:r w:rsidR="008900E7">
        <w:rPr>
          <w:sz w:val="24"/>
          <w:szCs w:val="24"/>
        </w:rPr>
        <w:t>final tryout is</w:t>
      </w:r>
      <w:r w:rsidR="00FA6F16" w:rsidRPr="00FA6F16">
        <w:rPr>
          <w:sz w:val="24"/>
          <w:szCs w:val="24"/>
        </w:rPr>
        <w:t xml:space="preserve"> complete. </w:t>
      </w:r>
    </w:p>
    <w:p w14:paraId="21323C5A" w14:textId="77777777" w:rsidR="00FA6F16" w:rsidRDefault="00FA6F16" w:rsidP="00FA6F1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A6F16">
        <w:rPr>
          <w:sz w:val="24"/>
          <w:szCs w:val="24"/>
        </w:rPr>
        <w:t xml:space="preserve">There will be a </w:t>
      </w:r>
      <w:r w:rsidRPr="008900E7">
        <w:rPr>
          <w:sz w:val="24"/>
          <w:szCs w:val="24"/>
          <w:u w:val="single"/>
        </w:rPr>
        <w:t>mandatory meeting</w:t>
      </w:r>
      <w:r w:rsidRPr="00FA6F16">
        <w:rPr>
          <w:sz w:val="24"/>
          <w:szCs w:val="24"/>
        </w:rPr>
        <w:t xml:space="preserve"> for all players and families chosen the next evening. </w:t>
      </w:r>
    </w:p>
    <w:p w14:paraId="39B2AD34" w14:textId="19641258" w:rsidR="00823B15" w:rsidRDefault="00FA6F16" w:rsidP="00FA6F1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A6F16">
        <w:rPr>
          <w:sz w:val="24"/>
          <w:szCs w:val="24"/>
        </w:rPr>
        <w:t xml:space="preserve">Players and parents will review the rules of </w:t>
      </w:r>
      <w:r>
        <w:rPr>
          <w:sz w:val="24"/>
          <w:szCs w:val="24"/>
        </w:rPr>
        <w:t>the Raptors team with the head coach and sign-off on it along with making the first payment</w:t>
      </w:r>
    </w:p>
    <w:p w14:paraId="2F2069D9" w14:textId="5EC59763" w:rsidR="00FA6F16" w:rsidRPr="00F85099" w:rsidRDefault="00FA6F16" w:rsidP="00FA6F16">
      <w:pPr>
        <w:rPr>
          <w:b/>
          <w:sz w:val="24"/>
          <w:szCs w:val="24"/>
          <w:u w:val="single"/>
        </w:rPr>
      </w:pPr>
      <w:r w:rsidRPr="00F85099">
        <w:rPr>
          <w:b/>
          <w:sz w:val="24"/>
          <w:szCs w:val="24"/>
          <w:u w:val="single"/>
        </w:rPr>
        <w:lastRenderedPageBreak/>
        <w:t>Cost:</w:t>
      </w:r>
    </w:p>
    <w:p w14:paraId="5D4DA8B3" w14:textId="0177BC8B" w:rsidR="00FA6F16" w:rsidRDefault="00FA6F16" w:rsidP="00FA6F1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The total cost of the program is $450 for the entire year broken into three payments: $150 at initial team meeting, $150 on or before September 1</w:t>
      </w:r>
      <w:r w:rsidRPr="00FA6F16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and $150 on or before October 1</w:t>
      </w:r>
      <w:r w:rsidRPr="00FA6F16">
        <w:rPr>
          <w:sz w:val="24"/>
          <w:szCs w:val="24"/>
          <w:vertAlign w:val="superscript"/>
        </w:rPr>
        <w:t>st</w:t>
      </w:r>
    </w:p>
    <w:p w14:paraId="6988D877" w14:textId="297DC233" w:rsidR="00FA6F16" w:rsidRDefault="00FA6F16" w:rsidP="00FA6F1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This total payment includes:</w:t>
      </w:r>
    </w:p>
    <w:p w14:paraId="588FD9B8" w14:textId="638D5731" w:rsidR="00FA6F16" w:rsidRDefault="00FA6F16" w:rsidP="00FA6F16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Fall and Spring Registrations</w:t>
      </w:r>
    </w:p>
    <w:p w14:paraId="4056E717" w14:textId="69A751D0" w:rsidR="00FA6F16" w:rsidRDefault="00FA6F16" w:rsidP="00FA6F16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Home and Away Uniforms</w:t>
      </w:r>
      <w:r w:rsidR="008900E7">
        <w:rPr>
          <w:sz w:val="24"/>
          <w:szCs w:val="24"/>
        </w:rPr>
        <w:t xml:space="preserve"> </w:t>
      </w:r>
    </w:p>
    <w:p w14:paraId="52FA83EF" w14:textId="3CB7858A" w:rsidR="008900E7" w:rsidRDefault="008900E7" w:rsidP="00FA6F16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Fall T-Shirt which will serve as the summer practice shirt</w:t>
      </w:r>
    </w:p>
    <w:p w14:paraId="26F38D97" w14:textId="0A95DEEF" w:rsidR="00FA6F16" w:rsidRDefault="00813B45" w:rsidP="00FA6F16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3-</w:t>
      </w:r>
      <w:r w:rsidR="00FA6F16">
        <w:rPr>
          <w:sz w:val="24"/>
          <w:szCs w:val="24"/>
        </w:rPr>
        <w:t>4 tournaments of coaches</w:t>
      </w:r>
      <w:r w:rsidR="00F85099">
        <w:rPr>
          <w:sz w:val="24"/>
          <w:szCs w:val="24"/>
        </w:rPr>
        <w:t>’</w:t>
      </w:r>
      <w:r w:rsidR="00FA6F16">
        <w:rPr>
          <w:sz w:val="24"/>
          <w:szCs w:val="24"/>
        </w:rPr>
        <w:t xml:space="preserve"> choice (1 Fall, 1 Spring Pre-Season, and 2 during the Spring/Summer Season)</w:t>
      </w:r>
    </w:p>
    <w:p w14:paraId="039EB4F2" w14:textId="151E609F" w:rsidR="00F85099" w:rsidRDefault="00F85099" w:rsidP="00FA6F16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Fall / Winter Indoor Conditioning</w:t>
      </w:r>
    </w:p>
    <w:p w14:paraId="496D7865" w14:textId="756FEBE8" w:rsidR="00F85099" w:rsidRDefault="00F85099" w:rsidP="00FA6F16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Coaches Training Equipment</w:t>
      </w:r>
    </w:p>
    <w:p w14:paraId="61BA2C79" w14:textId="1E523641" w:rsidR="00F85099" w:rsidRDefault="00F85099" w:rsidP="00F8509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This payment does not include: hitting or pitching lessons (not mandatory), players equipment, parent entrance fees to tournaments, cleats, sliding shorts, or other personal items players might need. </w:t>
      </w:r>
    </w:p>
    <w:p w14:paraId="52F814DC" w14:textId="56A9A4B2" w:rsidR="00A1603E" w:rsidRDefault="00A1603E" w:rsidP="00F8509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All fees are </w:t>
      </w:r>
      <w:r w:rsidRPr="000E0EC5">
        <w:rPr>
          <w:sz w:val="24"/>
          <w:szCs w:val="24"/>
          <w:u w:val="single"/>
        </w:rPr>
        <w:t>non-refundable</w:t>
      </w:r>
      <w:r>
        <w:rPr>
          <w:sz w:val="24"/>
          <w:szCs w:val="24"/>
        </w:rPr>
        <w:t xml:space="preserve"> if a player leaves the team for another team or is removed from a team for not keeping up with the contract. In the event of an injury or other unique situation, the Lebanon Fastpitch board will make a decision about refunding payment</w:t>
      </w:r>
    </w:p>
    <w:p w14:paraId="486F6B3B" w14:textId="5316F505" w:rsidR="00A1603E" w:rsidRDefault="00A1603E" w:rsidP="00F8509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Coaches will make allowances for other sports in the fall and winter season, but player must participate when able. After March 1</w:t>
      </w:r>
      <w:r w:rsidRPr="00A1603E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, coach will require that softball will become their first option in any scheduling conflicts. </w:t>
      </w:r>
    </w:p>
    <w:p w14:paraId="32C2939D" w14:textId="760B9AC1" w:rsidR="00A1603E" w:rsidRDefault="00A1603E" w:rsidP="00F8509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Tournament schedules will be publish</w:t>
      </w:r>
      <w:r w:rsidR="00E03336">
        <w:rPr>
          <w:sz w:val="24"/>
          <w:szCs w:val="24"/>
        </w:rPr>
        <w:t>ed</w:t>
      </w:r>
      <w:r>
        <w:rPr>
          <w:sz w:val="24"/>
          <w:szCs w:val="24"/>
        </w:rPr>
        <w:t xml:space="preserve"> before March 1</w:t>
      </w:r>
      <w:r w:rsidRPr="00A1603E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and parents are encouraged to schedule vacations around those tournament weekends</w:t>
      </w:r>
    </w:p>
    <w:p w14:paraId="363CE43C" w14:textId="65BAC3E1" w:rsidR="00330E2E" w:rsidRDefault="00330E2E" w:rsidP="00F8509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For tournaments, players will be added to the applicable USA or USSSA roster for the Raptors</w:t>
      </w:r>
    </w:p>
    <w:p w14:paraId="54DBC1E8" w14:textId="064B1E86" w:rsidR="0094240B" w:rsidRPr="00F85099" w:rsidRDefault="0094240B" w:rsidP="0094240B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2018</w:t>
      </w:r>
      <w:r w:rsidR="00896F36">
        <w:rPr>
          <w:b/>
          <w:sz w:val="24"/>
          <w:szCs w:val="24"/>
          <w:u w:val="single"/>
        </w:rPr>
        <w:t xml:space="preserve">-2019 </w:t>
      </w:r>
      <w:r>
        <w:rPr>
          <w:b/>
          <w:sz w:val="24"/>
          <w:szCs w:val="24"/>
          <w:u w:val="single"/>
        </w:rPr>
        <w:t>Schedule</w:t>
      </w:r>
      <w:r w:rsidRPr="00F85099">
        <w:rPr>
          <w:b/>
          <w:sz w:val="24"/>
          <w:szCs w:val="24"/>
          <w:u w:val="single"/>
        </w:rPr>
        <w:t>:</w:t>
      </w:r>
    </w:p>
    <w:p w14:paraId="27182F6D" w14:textId="5651F51B" w:rsidR="0094240B" w:rsidRDefault="0094240B" w:rsidP="0094240B">
      <w:r>
        <w:t> 10u –     1</w:t>
      </w:r>
      <w:r>
        <w:rPr>
          <w:vertAlign w:val="superscript"/>
        </w:rPr>
        <w:t>st</w:t>
      </w:r>
      <w:r>
        <w:t xml:space="preserve"> Tryout – Mon, Jul 9</w:t>
      </w:r>
      <w:r>
        <w:rPr>
          <w:vertAlign w:val="superscript"/>
        </w:rPr>
        <w:t>th</w:t>
      </w:r>
      <w:r>
        <w:t xml:space="preserve"> 6-7:30pm – East #2</w:t>
      </w:r>
    </w:p>
    <w:p w14:paraId="65E03A44" w14:textId="77777777" w:rsidR="0094240B" w:rsidRDefault="0094240B" w:rsidP="0094240B">
      <w:r>
        <w:t>               2</w:t>
      </w:r>
      <w:r>
        <w:rPr>
          <w:vertAlign w:val="superscript"/>
        </w:rPr>
        <w:t>nd</w:t>
      </w:r>
      <w:r>
        <w:t xml:space="preserve"> Tryout – Tue Jul 17</w:t>
      </w:r>
      <w:r>
        <w:rPr>
          <w:vertAlign w:val="superscript"/>
        </w:rPr>
        <w:t>th</w:t>
      </w:r>
      <w:r>
        <w:t xml:space="preserve"> – 6-7:30pm – East #2</w:t>
      </w:r>
    </w:p>
    <w:p w14:paraId="66284274" w14:textId="77777777" w:rsidR="0094240B" w:rsidRDefault="0094240B" w:rsidP="0094240B">
      <w:r>
        <w:t xml:space="preserve">               </w:t>
      </w:r>
      <w:r w:rsidRPr="00896F36">
        <w:rPr>
          <w:u w:val="single"/>
        </w:rPr>
        <w:t>Parents Mandatory Meeting</w:t>
      </w:r>
      <w:r>
        <w:t xml:space="preserve"> – Wed Jul 18</w:t>
      </w:r>
      <w:r>
        <w:rPr>
          <w:vertAlign w:val="superscript"/>
        </w:rPr>
        <w:t>th</w:t>
      </w:r>
      <w:r>
        <w:t xml:space="preserve"> – 6-7pm at East Shelter</w:t>
      </w:r>
    </w:p>
    <w:p w14:paraId="2247E1B0" w14:textId="2134E97F" w:rsidR="0094240B" w:rsidRDefault="0094240B" w:rsidP="0094240B">
      <w:r>
        <w:t> 12u -      1</w:t>
      </w:r>
      <w:r>
        <w:rPr>
          <w:vertAlign w:val="superscript"/>
        </w:rPr>
        <w:t>st</w:t>
      </w:r>
      <w:r>
        <w:t xml:space="preserve"> Tryout – Mon Jul 16 – 5:30–7pm, East #2</w:t>
      </w:r>
    </w:p>
    <w:p w14:paraId="3AA9E8EA" w14:textId="77777777" w:rsidR="0094240B" w:rsidRDefault="0094240B" w:rsidP="0094240B">
      <w:r>
        <w:t>               2</w:t>
      </w:r>
      <w:r>
        <w:rPr>
          <w:vertAlign w:val="superscript"/>
        </w:rPr>
        <w:t>nd</w:t>
      </w:r>
      <w:r>
        <w:t xml:space="preserve"> Tryout – Tue Jul 24 – 5:30-7pm, East #2</w:t>
      </w:r>
    </w:p>
    <w:p w14:paraId="235939E4" w14:textId="77777777" w:rsidR="0094240B" w:rsidRDefault="0094240B" w:rsidP="0094240B">
      <w:r>
        <w:t xml:space="preserve">               </w:t>
      </w:r>
      <w:r w:rsidRPr="00896F36">
        <w:rPr>
          <w:u w:val="single"/>
        </w:rPr>
        <w:t>Parents Mandatory Meeting</w:t>
      </w:r>
      <w:r>
        <w:t xml:space="preserve"> – Wed Jul 25 – 6-7pm at East Shelter</w:t>
      </w:r>
    </w:p>
    <w:p w14:paraId="1C298FFA" w14:textId="05EE7B11" w:rsidR="0094240B" w:rsidRDefault="0094240B" w:rsidP="0094240B">
      <w:r>
        <w:t> 14u -      1</w:t>
      </w:r>
      <w:r>
        <w:rPr>
          <w:vertAlign w:val="superscript"/>
        </w:rPr>
        <w:t>st</w:t>
      </w:r>
      <w:r>
        <w:t xml:space="preserve"> Tryout – Mon Jul 16 – 7-8:30pm, East #2</w:t>
      </w:r>
    </w:p>
    <w:p w14:paraId="018534E7" w14:textId="77777777" w:rsidR="0094240B" w:rsidRDefault="0094240B" w:rsidP="0094240B">
      <w:r>
        <w:t>               2</w:t>
      </w:r>
      <w:r>
        <w:rPr>
          <w:vertAlign w:val="superscript"/>
        </w:rPr>
        <w:t>nd</w:t>
      </w:r>
      <w:r>
        <w:t xml:space="preserve"> Tryout – Tue Jul 24 –7-8:30pm, East #2</w:t>
      </w:r>
    </w:p>
    <w:p w14:paraId="31566EC0" w14:textId="736F0616" w:rsidR="00823B15" w:rsidRDefault="0094240B" w:rsidP="001C34B2">
      <w:r>
        <w:t xml:space="preserve">               </w:t>
      </w:r>
      <w:r w:rsidRPr="00896F36">
        <w:rPr>
          <w:u w:val="single"/>
        </w:rPr>
        <w:t>Parents Mandatory Meeting</w:t>
      </w:r>
      <w:r>
        <w:t xml:space="preserve"> – Wed Jul 25 – 6-7pm at East Shelter</w:t>
      </w:r>
    </w:p>
    <w:p w14:paraId="05497002" w14:textId="4EFA1CB8" w:rsidR="00511739" w:rsidRPr="00511739" w:rsidRDefault="00511739" w:rsidP="001C34B2">
      <w:r w:rsidRPr="00511739">
        <w:t xml:space="preserve">HS – </w:t>
      </w:r>
      <w:r>
        <w:tab/>
      </w:r>
      <w:r w:rsidR="00937A46">
        <w:t>Wed,</w:t>
      </w:r>
      <w:r w:rsidRPr="00511739">
        <w:t xml:space="preserve"> Jul 25 – 6-7:30pm, East #2</w:t>
      </w:r>
    </w:p>
    <w:sectPr w:rsidR="00511739" w:rsidRPr="00511739" w:rsidSect="001C34B2">
      <w:head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57805" w14:textId="77777777" w:rsidR="00AE6D63" w:rsidRDefault="00AE6D63" w:rsidP="001C34B2">
      <w:pPr>
        <w:spacing w:after="0" w:line="240" w:lineRule="auto"/>
      </w:pPr>
      <w:r>
        <w:separator/>
      </w:r>
    </w:p>
  </w:endnote>
  <w:endnote w:type="continuationSeparator" w:id="0">
    <w:p w14:paraId="2EDD42DB" w14:textId="77777777" w:rsidR="00AE6D63" w:rsidRDefault="00AE6D63" w:rsidP="001C3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B6C3C3" w14:textId="77777777" w:rsidR="00AE6D63" w:rsidRDefault="00AE6D63" w:rsidP="001C34B2">
      <w:pPr>
        <w:spacing w:after="0" w:line="240" w:lineRule="auto"/>
      </w:pPr>
      <w:r>
        <w:separator/>
      </w:r>
    </w:p>
  </w:footnote>
  <w:footnote w:type="continuationSeparator" w:id="0">
    <w:p w14:paraId="72580C77" w14:textId="77777777" w:rsidR="00AE6D63" w:rsidRDefault="00AE6D63" w:rsidP="001C3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99236" w14:textId="77777777" w:rsidR="001C34B2" w:rsidRDefault="001C34B2" w:rsidP="001C34B2">
    <w:pPr>
      <w:pStyle w:val="Header"/>
    </w:pPr>
    <w:r>
      <w:rPr>
        <w:noProof/>
      </w:rPr>
      <w:drawing>
        <wp:inline distT="0" distB="0" distL="0" distR="0" wp14:anchorId="62A8DF64" wp14:editId="038EFA5D">
          <wp:extent cx="583660" cy="487680"/>
          <wp:effectExtent l="0" t="0" r="6985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lerik.Web.UI.WebResourc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9297" cy="500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D4CA1"/>
    <w:multiLevelType w:val="hybridMultilevel"/>
    <w:tmpl w:val="E1B8C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216A8"/>
    <w:multiLevelType w:val="hybridMultilevel"/>
    <w:tmpl w:val="E3108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842A5"/>
    <w:multiLevelType w:val="hybridMultilevel"/>
    <w:tmpl w:val="DD220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B26D5"/>
    <w:multiLevelType w:val="hybridMultilevel"/>
    <w:tmpl w:val="C36C9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4B2"/>
    <w:rsid w:val="000E0EC5"/>
    <w:rsid w:val="001341BD"/>
    <w:rsid w:val="001360EA"/>
    <w:rsid w:val="001C34B2"/>
    <w:rsid w:val="00206128"/>
    <w:rsid w:val="00330E2E"/>
    <w:rsid w:val="00364008"/>
    <w:rsid w:val="00501FC5"/>
    <w:rsid w:val="00511739"/>
    <w:rsid w:val="005B2B2A"/>
    <w:rsid w:val="006D64E3"/>
    <w:rsid w:val="00813B45"/>
    <w:rsid w:val="00822D68"/>
    <w:rsid w:val="00823B15"/>
    <w:rsid w:val="00875154"/>
    <w:rsid w:val="008900E7"/>
    <w:rsid w:val="00896F36"/>
    <w:rsid w:val="008E35B1"/>
    <w:rsid w:val="00937A46"/>
    <w:rsid w:val="0094240B"/>
    <w:rsid w:val="00A1603E"/>
    <w:rsid w:val="00AE6D63"/>
    <w:rsid w:val="00D04EF6"/>
    <w:rsid w:val="00E03336"/>
    <w:rsid w:val="00EA7228"/>
    <w:rsid w:val="00F06966"/>
    <w:rsid w:val="00F85099"/>
    <w:rsid w:val="00FA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277F01"/>
  <w15:chartTrackingRefBased/>
  <w15:docId w15:val="{A27218B3-E6DA-4D62-9196-366C0BC9C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34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4B2"/>
  </w:style>
  <w:style w:type="paragraph" w:styleId="Footer">
    <w:name w:val="footer"/>
    <w:basedOn w:val="Normal"/>
    <w:link w:val="FooterChar"/>
    <w:uiPriority w:val="99"/>
    <w:unhideWhenUsed/>
    <w:rsid w:val="001C34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4B2"/>
  </w:style>
  <w:style w:type="character" w:styleId="Hyperlink">
    <w:name w:val="Hyperlink"/>
    <w:basedOn w:val="DefaultParagraphFont"/>
    <w:uiPriority w:val="99"/>
    <w:unhideWhenUsed/>
    <w:rsid w:val="00823B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3B1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A6F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ebanonFastpitch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Derrick &amp; Connie</dc:creator>
  <cp:keywords/>
  <dc:description/>
  <cp:lastModifiedBy>Derrick &amp; Connie</cp:lastModifiedBy>
  <cp:revision>5</cp:revision>
  <dcterms:created xsi:type="dcterms:W3CDTF">2018-06-25T18:30:00Z</dcterms:created>
  <dcterms:modified xsi:type="dcterms:W3CDTF">2018-06-26T16:27:00Z</dcterms:modified>
</cp:coreProperties>
</file>